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FD5BE" w:rsidR="00380DB3" w:rsidRPr="0068293E" w:rsidRDefault="00930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905C2" w:rsidR="00380DB3" w:rsidRPr="0068293E" w:rsidRDefault="00930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D80A2" w:rsidR="00240DC4" w:rsidRPr="00B03D55" w:rsidRDefault="009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8B723" w:rsidR="00240DC4" w:rsidRPr="00B03D55" w:rsidRDefault="009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22632" w:rsidR="00240DC4" w:rsidRPr="00B03D55" w:rsidRDefault="009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7B86A" w:rsidR="00240DC4" w:rsidRPr="00B03D55" w:rsidRDefault="009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76C92" w:rsidR="00240DC4" w:rsidRPr="00B03D55" w:rsidRDefault="009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60672" w:rsidR="00240DC4" w:rsidRPr="00B03D55" w:rsidRDefault="009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5A554" w:rsidR="00240DC4" w:rsidRPr="00B03D55" w:rsidRDefault="009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EC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1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8E8B9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2D040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9A675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EBE94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D4477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D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3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4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B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3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2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8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27CFE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14670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6B81C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49FFE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CEE78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678E6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6C390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1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8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1B21B" w:rsidR="001835FB" w:rsidRPr="00DA1511" w:rsidRDefault="00930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A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5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8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9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3D8AD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04323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DF4AE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F1E61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A0EA2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6A32D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FCB68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C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C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0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D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0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E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B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A36F5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79CAF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BB510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2D9CD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5879B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5DB5A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EC796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B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2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E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A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0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C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B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0B419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EF0D2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96607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5ABEF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11505" w:rsidR="009A6C64" w:rsidRPr="00730585" w:rsidRDefault="009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79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A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9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9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B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1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0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B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1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229" w:rsidRPr="00B537C7" w:rsidRDefault="00930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2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