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04163" w:rsidR="00380DB3" w:rsidRPr="0068293E" w:rsidRDefault="003A2E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A146C" w:rsidR="00380DB3" w:rsidRPr="0068293E" w:rsidRDefault="003A2E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6A599" w:rsidR="00240DC4" w:rsidRPr="00B03D55" w:rsidRDefault="003A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1E44A" w:rsidR="00240DC4" w:rsidRPr="00B03D55" w:rsidRDefault="003A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4A3DE" w:rsidR="00240DC4" w:rsidRPr="00B03D55" w:rsidRDefault="003A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60139" w:rsidR="00240DC4" w:rsidRPr="00B03D55" w:rsidRDefault="003A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C3109" w:rsidR="00240DC4" w:rsidRPr="00B03D55" w:rsidRDefault="003A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D3794" w:rsidR="00240DC4" w:rsidRPr="00B03D55" w:rsidRDefault="003A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3CB0A" w:rsidR="00240DC4" w:rsidRPr="00B03D55" w:rsidRDefault="003A2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E6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F0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60DEC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05204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73612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2DB23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6BAA9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D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1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0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7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2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D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3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07851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A6567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38A2E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0E43F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E0024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AEB80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30EF6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4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1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8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1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8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9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1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1D12B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BA6FA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75698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46799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BB60D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BF1CD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4DF15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2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1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2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7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3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8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F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176D7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D2F99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A3521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4819D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A7414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DCD3F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4AC89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9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7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5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D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4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7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B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D067F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FAB56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FD18E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EDF71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597CF" w:rsidR="009A6C64" w:rsidRPr="00730585" w:rsidRDefault="003A2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5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E3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F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C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6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E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D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8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F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2EFA" w:rsidRPr="00B537C7" w:rsidRDefault="003A2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EF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