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435CE" w:rsidR="00380DB3" w:rsidRPr="0068293E" w:rsidRDefault="00126A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9CB328" w:rsidR="00380DB3" w:rsidRPr="0068293E" w:rsidRDefault="00126A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7864A" w:rsidR="00240DC4" w:rsidRPr="00B03D55" w:rsidRDefault="00126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FC235" w:rsidR="00240DC4" w:rsidRPr="00B03D55" w:rsidRDefault="00126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0CE21E" w:rsidR="00240DC4" w:rsidRPr="00B03D55" w:rsidRDefault="00126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2726B3" w:rsidR="00240DC4" w:rsidRPr="00B03D55" w:rsidRDefault="00126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A79D41" w:rsidR="00240DC4" w:rsidRPr="00B03D55" w:rsidRDefault="00126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F6575" w:rsidR="00240DC4" w:rsidRPr="00B03D55" w:rsidRDefault="00126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A5C45F" w:rsidR="00240DC4" w:rsidRPr="00B03D55" w:rsidRDefault="00126A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920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D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1C296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CB108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5FA24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FFF5B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F972B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1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4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52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0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A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4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7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9544B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761C00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E10EC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84184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19DC3A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85F97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CA0B0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3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1C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0C2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62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2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A7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D6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BC563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578E8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17079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1EA42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E1EEE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FD305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10D2A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0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C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4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4A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5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DF3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32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63C4C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FBEA8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E4D4E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C7AF5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884499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D2055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7E467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3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2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88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5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C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BE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2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6E293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8DFF4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0AF17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8E206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AE174" w:rsidR="009A6C64" w:rsidRPr="00730585" w:rsidRDefault="00126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51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E5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EF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147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D9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3B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C7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B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D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6ADC" w:rsidRPr="00B537C7" w:rsidRDefault="00126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6ADC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