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39540" w:rsidR="00380DB3" w:rsidRPr="0068293E" w:rsidRDefault="00A71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CBDFF" w:rsidR="00380DB3" w:rsidRPr="0068293E" w:rsidRDefault="00A71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009A0" w:rsidR="00240DC4" w:rsidRPr="00B03D55" w:rsidRDefault="00A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EB505" w:rsidR="00240DC4" w:rsidRPr="00B03D55" w:rsidRDefault="00A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66502" w:rsidR="00240DC4" w:rsidRPr="00B03D55" w:rsidRDefault="00A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C110C" w:rsidR="00240DC4" w:rsidRPr="00B03D55" w:rsidRDefault="00A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33A3A" w:rsidR="00240DC4" w:rsidRPr="00B03D55" w:rsidRDefault="00A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37F40" w:rsidR="00240DC4" w:rsidRPr="00B03D55" w:rsidRDefault="00A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80D63" w:rsidR="00240DC4" w:rsidRPr="00B03D55" w:rsidRDefault="00A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1B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73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E8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68EB8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40284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0626F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F6DBC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4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9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B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E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1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D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1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120C5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D2484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A6E20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110A6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0B966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9CA9B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DA35A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2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E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F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8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5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E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0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A0C99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11E6B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92963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14087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3B2A9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DB890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5F36F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2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8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BAD96" w:rsidR="001835FB" w:rsidRPr="00DA1511" w:rsidRDefault="00A71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5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9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E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8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A5085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0DEE9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3808A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0D0FA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6C949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2E787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0F756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F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4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7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D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4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9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D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1933F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E05E1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757C0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518B8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5F99E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28AAB" w:rsidR="009A6C64" w:rsidRPr="00730585" w:rsidRDefault="00A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D4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A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4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E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1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5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E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C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BF0" w:rsidRPr="00B537C7" w:rsidRDefault="00A71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BF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