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D60D0" w:rsidR="00380DB3" w:rsidRPr="0068293E" w:rsidRDefault="00C70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4D9A0" w:rsidR="00380DB3" w:rsidRPr="0068293E" w:rsidRDefault="00C70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CB7C2" w:rsidR="00240DC4" w:rsidRPr="00B03D55" w:rsidRDefault="00C70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2A251" w:rsidR="00240DC4" w:rsidRPr="00B03D55" w:rsidRDefault="00C70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598AB" w:rsidR="00240DC4" w:rsidRPr="00B03D55" w:rsidRDefault="00C70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17525" w:rsidR="00240DC4" w:rsidRPr="00B03D55" w:rsidRDefault="00C70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D09B3" w:rsidR="00240DC4" w:rsidRPr="00B03D55" w:rsidRDefault="00C70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42B15" w:rsidR="00240DC4" w:rsidRPr="00B03D55" w:rsidRDefault="00C70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15882" w:rsidR="00240DC4" w:rsidRPr="00B03D55" w:rsidRDefault="00C70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D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D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4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F8D1F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5E3CB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3922D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ACB00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A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B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A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5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0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B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A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F5C89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E1597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C6B15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5E74D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9176E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6B939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B5304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D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F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4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7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4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C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C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F1917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3A338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F2143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2B076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41181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7FAEC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144A2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2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9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C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8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0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2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2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DA066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D40DB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8624B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075BD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C144D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BFFE7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D769C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F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D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F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1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3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5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C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838AB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8E4F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29A93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13832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7865D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6D711" w:rsidR="009A6C64" w:rsidRPr="00730585" w:rsidRDefault="00C70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6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2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C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0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5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A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5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B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0C40" w:rsidRPr="00B537C7" w:rsidRDefault="00C70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C4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