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164C5" w:rsidR="00380DB3" w:rsidRPr="0068293E" w:rsidRDefault="00B86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116F8" w:rsidR="00380DB3" w:rsidRPr="0068293E" w:rsidRDefault="00B86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C538E" w:rsidR="00240DC4" w:rsidRPr="00B03D55" w:rsidRDefault="00B8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23DD0" w:rsidR="00240DC4" w:rsidRPr="00B03D55" w:rsidRDefault="00B8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0C542" w:rsidR="00240DC4" w:rsidRPr="00B03D55" w:rsidRDefault="00B8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9C33A" w:rsidR="00240DC4" w:rsidRPr="00B03D55" w:rsidRDefault="00B8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340C2" w:rsidR="00240DC4" w:rsidRPr="00B03D55" w:rsidRDefault="00B8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B9F4F" w:rsidR="00240DC4" w:rsidRPr="00B03D55" w:rsidRDefault="00B8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CFF3E" w:rsidR="00240DC4" w:rsidRPr="00B03D55" w:rsidRDefault="00B86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B2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7F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0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C8854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87E29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90528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7A49B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E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1E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D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6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75227" w:rsidR="001835FB" w:rsidRPr="00DA1511" w:rsidRDefault="00B8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7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F2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4816D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F2F6D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E8AE4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D4240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23FBC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1DCB8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06986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5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B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0A021" w:rsidR="001835FB" w:rsidRPr="00DA1511" w:rsidRDefault="00B8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8FEB3" w:rsidR="001835FB" w:rsidRPr="00DA1511" w:rsidRDefault="00B8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3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D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D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3E58A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E0F77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0446B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B901F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A4B57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0A680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879C2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9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4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2BE71" w:rsidR="001835FB" w:rsidRPr="00DA1511" w:rsidRDefault="00B8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4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9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0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3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67351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7B173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45FBF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83D6B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ECDA6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8A637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84E7C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2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F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9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6C3FC" w:rsidR="001835FB" w:rsidRPr="00DA1511" w:rsidRDefault="00B86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4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D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7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AA97D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329AD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0C7C0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48FCE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36468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BB51A" w:rsidR="009A6C64" w:rsidRPr="00730585" w:rsidRDefault="00B86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5B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5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2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B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D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F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F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2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4DC" w:rsidRPr="00B537C7" w:rsidRDefault="00B86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4DC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3C9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