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3357C" w:rsidR="00380DB3" w:rsidRPr="0068293E" w:rsidRDefault="00940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D6D3C" w:rsidR="00380DB3" w:rsidRPr="0068293E" w:rsidRDefault="00940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1A948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A9E76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CDC90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99E2B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2D2B7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35ACC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6AF2D" w:rsidR="00240DC4" w:rsidRPr="00B03D55" w:rsidRDefault="009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45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A8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8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46879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2B77E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815E8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D43E8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F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F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C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8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6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D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3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05794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BF6DB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FEB81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98BBA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08266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6FE96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2CA11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C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A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A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5A98D" w:rsidR="001835FB" w:rsidRPr="00DA1511" w:rsidRDefault="00940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7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1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E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3F4CB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0687C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B615A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578A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7FDCC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3C4E5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BFC2F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2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5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2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5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0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5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6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153C7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FE356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206F9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977D6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E9438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34A88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CC40B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7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1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2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7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9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F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9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85557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C44AE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40D83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7A65E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29E9A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8E705" w:rsidR="009A6C64" w:rsidRPr="00730585" w:rsidRDefault="009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5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E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3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7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6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B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3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E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4E7" w:rsidRPr="00B537C7" w:rsidRDefault="00940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4E7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