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EB954" w:rsidR="00380DB3" w:rsidRPr="0068293E" w:rsidRDefault="008E54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3A9BD6" w:rsidR="00380DB3" w:rsidRPr="0068293E" w:rsidRDefault="008E54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DE104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27398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CB8FE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14C19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491CD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20490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1FD87A" w:rsidR="00240DC4" w:rsidRPr="00B03D55" w:rsidRDefault="008E54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93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B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C8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6EFDC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C1FD3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6E5F7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E9452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0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9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FD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CA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D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1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CC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22A49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A9F25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CAA7E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8B8F8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7678A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16F6D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43BF5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D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7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5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C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C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C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C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16924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72E14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C5C60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C0148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D1BB4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6F8B6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E56B9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B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F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0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9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C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20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1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615C1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76CA9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B7B46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3C866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CFE68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3B26C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31440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D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0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24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B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8B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0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C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8320D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B2F3E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4A951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0D46A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6376B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D6A0A" w:rsidR="009A6C64" w:rsidRPr="00730585" w:rsidRDefault="008E54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1B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5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01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0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1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8C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9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E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4E4" w:rsidRPr="00B537C7" w:rsidRDefault="008E54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4E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