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74DA7" w:rsidR="00380DB3" w:rsidRPr="0068293E" w:rsidRDefault="00210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362A3" w:rsidR="00380DB3" w:rsidRPr="0068293E" w:rsidRDefault="00210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CD2FD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E9C01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8EC05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E9C48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FEB12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1DF36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CC42E" w:rsidR="00240DC4" w:rsidRPr="00B03D55" w:rsidRDefault="00210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C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D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0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B7FE7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D13AB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5B4C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C59C1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F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1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6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8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2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C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A0A3C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836AC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BEFAA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66BF8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1E450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01450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FF29F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7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6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6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8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0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8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B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B8211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7D749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14978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70CC4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EA744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15985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39B19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9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A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C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1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4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1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64544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9A369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132AD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8D24C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D405F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BC247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AA1C8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B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2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8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B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9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D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A2CF2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021BD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3C1F3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40BCC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3994B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622BE" w:rsidR="009A6C64" w:rsidRPr="00730585" w:rsidRDefault="00210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A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B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B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4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5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C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F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9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F72" w:rsidRPr="00B537C7" w:rsidRDefault="00210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F7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