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3032F" w:rsidR="00380DB3" w:rsidRPr="0068293E" w:rsidRDefault="00FD6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79612" w:rsidR="00380DB3" w:rsidRPr="0068293E" w:rsidRDefault="00FD6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C5E5A" w:rsidR="00240DC4" w:rsidRPr="00B03D55" w:rsidRDefault="00FD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9434C" w:rsidR="00240DC4" w:rsidRPr="00B03D55" w:rsidRDefault="00FD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467E2" w:rsidR="00240DC4" w:rsidRPr="00B03D55" w:rsidRDefault="00FD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94507" w:rsidR="00240DC4" w:rsidRPr="00B03D55" w:rsidRDefault="00FD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FD6B6" w:rsidR="00240DC4" w:rsidRPr="00B03D55" w:rsidRDefault="00FD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B193B" w:rsidR="00240DC4" w:rsidRPr="00B03D55" w:rsidRDefault="00FD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B2FDB" w:rsidR="00240DC4" w:rsidRPr="00B03D55" w:rsidRDefault="00FD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50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0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CE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F961C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B1E0D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C981A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8B62C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E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B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E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E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C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4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1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02016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ECC71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CF171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32BBD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8946A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E3AF2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FA348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B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5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7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1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2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8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7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0C727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CC25B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3B8F1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052A8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C6B93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B75A1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20B29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5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8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A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F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7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C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2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B7106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22794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6F65D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E5659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B84B0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1144D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4AA09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B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5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6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3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E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4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C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EB58D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76979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2F828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378D8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7BD22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15473" w:rsidR="009A6C64" w:rsidRPr="00730585" w:rsidRDefault="00FD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48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7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6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6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F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F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1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F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B0E" w:rsidRPr="00B537C7" w:rsidRDefault="00FD6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2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