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4CED4" w:rsidR="00380DB3" w:rsidRPr="0068293E" w:rsidRDefault="00F91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BCC1A" w:rsidR="00380DB3" w:rsidRPr="0068293E" w:rsidRDefault="00F91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A4EE1" w:rsidR="00240DC4" w:rsidRPr="00B03D55" w:rsidRDefault="00F9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10B8C" w:rsidR="00240DC4" w:rsidRPr="00B03D55" w:rsidRDefault="00F9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92D95" w:rsidR="00240DC4" w:rsidRPr="00B03D55" w:rsidRDefault="00F9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820F8" w:rsidR="00240DC4" w:rsidRPr="00B03D55" w:rsidRDefault="00F9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CEC3B" w:rsidR="00240DC4" w:rsidRPr="00B03D55" w:rsidRDefault="00F9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ECE3D" w:rsidR="00240DC4" w:rsidRPr="00B03D55" w:rsidRDefault="00F9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9B685" w:rsidR="00240DC4" w:rsidRPr="00B03D55" w:rsidRDefault="00F91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1B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7E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F7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DB371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BE10F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EF159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1C73C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1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0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E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9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5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D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4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82AEE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8B6C9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C65C9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2D467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B2FB5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F6709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F31DD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3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9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9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B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2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0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8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8570A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01BF9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CCC08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B915F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F6E7A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6F2B9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AA35B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F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D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C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4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E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F1EB7" w:rsidR="001835FB" w:rsidRPr="00DA1511" w:rsidRDefault="00F919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9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CF590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4B086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A2666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4772E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53C19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7B8FB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240CD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5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4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F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C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F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0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C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48827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AD193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118DA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E40DC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8328F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D2275" w:rsidR="009A6C64" w:rsidRPr="00730585" w:rsidRDefault="00F9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22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8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6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3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A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8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F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3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96C" w:rsidRPr="00B537C7" w:rsidRDefault="00F91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96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