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D7F54" w:rsidR="00380DB3" w:rsidRPr="0068293E" w:rsidRDefault="00465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49BD1" w:rsidR="00380DB3" w:rsidRPr="0068293E" w:rsidRDefault="00465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6A0A6" w:rsidR="00240DC4" w:rsidRPr="00B03D55" w:rsidRDefault="0046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E4CAD" w:rsidR="00240DC4" w:rsidRPr="00B03D55" w:rsidRDefault="0046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945CD" w:rsidR="00240DC4" w:rsidRPr="00B03D55" w:rsidRDefault="0046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3ADDE" w:rsidR="00240DC4" w:rsidRPr="00B03D55" w:rsidRDefault="0046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55FF0" w:rsidR="00240DC4" w:rsidRPr="00B03D55" w:rsidRDefault="0046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F75D1" w:rsidR="00240DC4" w:rsidRPr="00B03D55" w:rsidRDefault="0046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E56D5" w:rsidR="00240DC4" w:rsidRPr="00B03D55" w:rsidRDefault="0046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A6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85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6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0623F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0C920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AFF6C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E59D0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C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A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1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6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0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5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8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AD88F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0EE61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0CC59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A0BD7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34CEC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7F5CA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36B17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2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5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C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4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A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D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0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C2258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9F672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FAD41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2C79F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09518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128A7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27B75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E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0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6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0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4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1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7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86E96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67797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04A91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17875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460B3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917B7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C0FE4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7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6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9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7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E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F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A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7F446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D519D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51D61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581A3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52636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0E96A" w:rsidR="009A6C64" w:rsidRPr="00730585" w:rsidRDefault="0046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3B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2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0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4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B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7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7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D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5AB6" w:rsidRPr="00B537C7" w:rsidRDefault="00465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AB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