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4ABB7" w:rsidR="00380DB3" w:rsidRPr="0068293E" w:rsidRDefault="00155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C8CCC" w:rsidR="00380DB3" w:rsidRPr="0068293E" w:rsidRDefault="00155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0F902" w:rsidR="00240DC4" w:rsidRPr="00B03D55" w:rsidRDefault="0015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EEE09" w:rsidR="00240DC4" w:rsidRPr="00B03D55" w:rsidRDefault="0015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48E25" w:rsidR="00240DC4" w:rsidRPr="00B03D55" w:rsidRDefault="0015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F90D5" w:rsidR="00240DC4" w:rsidRPr="00B03D55" w:rsidRDefault="0015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65CEA" w:rsidR="00240DC4" w:rsidRPr="00B03D55" w:rsidRDefault="0015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DD2A2" w:rsidR="00240DC4" w:rsidRPr="00B03D55" w:rsidRDefault="0015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4568A" w:rsidR="00240DC4" w:rsidRPr="00B03D55" w:rsidRDefault="0015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21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5B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B1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991DC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EC2BE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8AD9D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9978F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A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2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A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D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1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9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8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6DCAD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59233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F870D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553BF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D0981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00560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80D88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C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6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C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A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2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B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B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12DC7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44BB4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7F0DA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F57EE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84F7B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B82B5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BF614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5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9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F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D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D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2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C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0060A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2A788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9889D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E361E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0D9E9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1A6F1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55201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4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2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A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F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4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E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7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BEA51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BE8A0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B7F8B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C03C1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E3122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561C0" w:rsidR="009A6C64" w:rsidRPr="00730585" w:rsidRDefault="0015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F3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8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7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8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8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F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3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7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F14" w:rsidRPr="00B537C7" w:rsidRDefault="00155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F1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