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410C0" w:rsidR="00380DB3" w:rsidRPr="0068293E" w:rsidRDefault="005E2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BEC32" w:rsidR="00380DB3" w:rsidRPr="0068293E" w:rsidRDefault="005E2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3C665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AB9AE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D66DF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DDE56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7F36B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BA8D0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7194C" w:rsidR="00240DC4" w:rsidRPr="00B03D55" w:rsidRDefault="005E2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1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F1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6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5C30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6D544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9C82C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E5208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A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9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6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0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1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D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C0D83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01874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8D737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9F7FB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3DFE1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97A4D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31E77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F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6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5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B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5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4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63240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310E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C5684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38B17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07A30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B04F6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FC659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2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F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B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C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A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9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988D9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DA68A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17877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F6553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445FC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68AEB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76BCF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3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A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7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F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D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C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F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D15AC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E45BD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4283A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8742E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9F06B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3FFDE" w:rsidR="009A6C64" w:rsidRPr="00730585" w:rsidRDefault="005E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D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5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6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8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D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9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B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9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5F1" w:rsidRPr="00B537C7" w:rsidRDefault="005E2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5F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