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6BB9B" w:rsidR="00380DB3" w:rsidRPr="0068293E" w:rsidRDefault="009D5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C86AA" w:rsidR="00380DB3" w:rsidRPr="0068293E" w:rsidRDefault="009D5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581A6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92247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CF539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2DAC3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1C983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5B6C2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00D44" w:rsidR="00240DC4" w:rsidRPr="00B03D55" w:rsidRDefault="009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72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9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A1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92DD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BE053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059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1040B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6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D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0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0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9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B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5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3710C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37992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8B3CC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C19E7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4A850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B5FD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42B2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4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B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6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A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9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8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6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40442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96D62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9A0D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FC689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0E0D3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59270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F81D0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6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B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0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D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F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3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4370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6C944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FBAE5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0F965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FE311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A1804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AF7A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1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3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1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C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7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8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B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2A83F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09E84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8205F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5FD09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7244A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CC396" w:rsidR="009A6C64" w:rsidRPr="00730585" w:rsidRDefault="009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AE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29FA4" w:rsidR="001835FB" w:rsidRPr="00DA1511" w:rsidRDefault="009D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E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E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8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7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7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B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599" w:rsidRPr="00B537C7" w:rsidRDefault="009D5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59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