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92FE1" w:rsidR="00380DB3" w:rsidRPr="0068293E" w:rsidRDefault="001D3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B38D6" w:rsidR="00380DB3" w:rsidRPr="0068293E" w:rsidRDefault="001D3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B28B3" w:rsidR="00240DC4" w:rsidRPr="00B03D55" w:rsidRDefault="001D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41352" w:rsidR="00240DC4" w:rsidRPr="00B03D55" w:rsidRDefault="001D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6B342" w:rsidR="00240DC4" w:rsidRPr="00B03D55" w:rsidRDefault="001D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26A2B" w:rsidR="00240DC4" w:rsidRPr="00B03D55" w:rsidRDefault="001D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BDC66" w:rsidR="00240DC4" w:rsidRPr="00B03D55" w:rsidRDefault="001D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47613" w:rsidR="00240DC4" w:rsidRPr="00B03D55" w:rsidRDefault="001D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EB49E" w:rsidR="00240DC4" w:rsidRPr="00B03D55" w:rsidRDefault="001D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07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C1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17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A13CD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04693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A26EC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906FF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4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4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B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6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0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3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E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4F742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0D6A6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0114C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BDE3D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BD233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3AFB1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FAA11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E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7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4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9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B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7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C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D70B9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0DFDB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470A2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25E39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802AB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4E356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092F4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A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8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1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5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B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2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2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49E60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16A11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C5386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E3BC1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B21A8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18F00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900DA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C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E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D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7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6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7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2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2E5EC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C28F6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7D21A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E38B5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826BD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28DFD" w:rsidR="009A6C64" w:rsidRPr="00730585" w:rsidRDefault="001D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66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3D8FF" w:rsidR="001835FB" w:rsidRPr="00DA1511" w:rsidRDefault="001D3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C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4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2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2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D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5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E85" w:rsidRPr="00B537C7" w:rsidRDefault="001D3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E8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