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5E2F5" w:rsidR="00380DB3" w:rsidRPr="0068293E" w:rsidRDefault="00382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6E97F" w:rsidR="00380DB3" w:rsidRPr="0068293E" w:rsidRDefault="00382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82D1E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2755B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991B6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13E14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97EAC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0AE25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A25DB" w:rsidR="00240DC4" w:rsidRPr="00B03D55" w:rsidRDefault="00382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8A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AAFD0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AC697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45A42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E55F5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5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B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3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7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1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7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4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4DF69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74970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1216C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0D67B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7F176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6F0E3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4D27E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B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9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C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0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7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4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B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E70DA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9EE78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8DF9A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2D765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3BB6F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29D7A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F3E59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C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E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6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E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A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7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00CAF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7BC4D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5F20A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23DAF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69A1B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3733D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E07F6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3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F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3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5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2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8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4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A4327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6CB8B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A78D8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59436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BB12F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B46B9" w:rsidR="009A6C64" w:rsidRPr="00730585" w:rsidRDefault="0038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4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E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B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A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3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9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6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930" w:rsidRPr="00B537C7" w:rsidRDefault="00382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93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