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33627" w:rsidR="00380DB3" w:rsidRPr="0068293E" w:rsidRDefault="008A4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170E8" w:rsidR="00380DB3" w:rsidRPr="0068293E" w:rsidRDefault="008A4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5FFBB" w:rsidR="00240DC4" w:rsidRPr="00B03D55" w:rsidRDefault="008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96079" w:rsidR="00240DC4" w:rsidRPr="00B03D55" w:rsidRDefault="008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97966" w:rsidR="00240DC4" w:rsidRPr="00B03D55" w:rsidRDefault="008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7D7E1" w:rsidR="00240DC4" w:rsidRPr="00B03D55" w:rsidRDefault="008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F0640" w:rsidR="00240DC4" w:rsidRPr="00B03D55" w:rsidRDefault="008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98760" w:rsidR="00240DC4" w:rsidRPr="00B03D55" w:rsidRDefault="008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01073" w:rsidR="00240DC4" w:rsidRPr="00B03D55" w:rsidRDefault="008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52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01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3B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3A145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95218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94965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421B6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5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0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F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E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F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1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E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FFA82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0C646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58638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D7580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DAFCF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FB8CC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D00FD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A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3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A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1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E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1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B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E7C34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E9575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729BB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00717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D87D8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9915D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33D8D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F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8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8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C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1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A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D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B1AE6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61E71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42439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65DF3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1B628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32517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546FC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3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A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E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F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5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2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1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6536B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E91B1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B1F9C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A3641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3BB33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D6910" w:rsidR="009A6C64" w:rsidRPr="00730585" w:rsidRDefault="008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40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B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7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8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0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1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4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A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B72" w:rsidRPr="00B537C7" w:rsidRDefault="008A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B7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