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E6975" w:rsidR="00380DB3" w:rsidRPr="0068293E" w:rsidRDefault="00FB40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3A194" w:rsidR="00380DB3" w:rsidRPr="0068293E" w:rsidRDefault="00FB40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DE692" w:rsidR="00240DC4" w:rsidRPr="00B03D55" w:rsidRDefault="00FB4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F9234" w:rsidR="00240DC4" w:rsidRPr="00B03D55" w:rsidRDefault="00FB4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77A69" w:rsidR="00240DC4" w:rsidRPr="00B03D55" w:rsidRDefault="00FB4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8B92D" w:rsidR="00240DC4" w:rsidRPr="00B03D55" w:rsidRDefault="00FB4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52C63" w:rsidR="00240DC4" w:rsidRPr="00B03D55" w:rsidRDefault="00FB4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25882" w:rsidR="00240DC4" w:rsidRPr="00B03D55" w:rsidRDefault="00FB4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06EB3" w:rsidR="00240DC4" w:rsidRPr="00B03D55" w:rsidRDefault="00FB4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A7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38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5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3B945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4F7E1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7C86C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FD3B4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2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2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A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0AD9B" w:rsidR="001835FB" w:rsidRPr="00DA1511" w:rsidRDefault="00FB40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6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0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9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26563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EFE39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A3BF4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A770F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9001D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F53DB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877F8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8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B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A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6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6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0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F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7D378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77FC1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F2AC0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CEAEF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C54CA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952DC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F0907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8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C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7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D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D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C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9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CF6FC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9987A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F2A70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BC0B1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B9F7E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49DE8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BEBE9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B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B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B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C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2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A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62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6BFB3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F473C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6C919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0A443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F9B2A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6EA9B" w:rsidR="009A6C64" w:rsidRPr="00730585" w:rsidRDefault="00FB4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81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5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C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D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A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0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3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C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056" w:rsidRPr="00B537C7" w:rsidRDefault="00FB4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05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