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C7498" w:rsidR="00380DB3" w:rsidRPr="0068293E" w:rsidRDefault="00D54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722F5" w:rsidR="00380DB3" w:rsidRPr="0068293E" w:rsidRDefault="00D54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228E7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7E46F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D5EA5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5B0A5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E35B4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F2C64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2FC0D" w:rsidR="00240DC4" w:rsidRPr="00B03D55" w:rsidRDefault="00D5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4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0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6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CAF45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F77D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F7D9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43D40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C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A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C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5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2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5F13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0541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E2986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B1024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7A791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0AC54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43DD3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4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A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B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4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F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4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FE369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DECA1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BD68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E1E76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625C0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31449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F3688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3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B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A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3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3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E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C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DD5D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53FF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54BD4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01651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AB0B9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28D6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3984C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2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7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B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5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A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6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5D06A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498F6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9374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4E6BD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03135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62425" w:rsidR="009A6C64" w:rsidRPr="00730585" w:rsidRDefault="00D5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37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9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C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C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4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C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5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2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6D7" w:rsidRPr="00B537C7" w:rsidRDefault="00D54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6D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