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8E473" w:rsidR="00380DB3" w:rsidRPr="0068293E" w:rsidRDefault="00B76D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018E2" w:rsidR="00380DB3" w:rsidRPr="0068293E" w:rsidRDefault="00B76D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E3178" w:rsidR="00240DC4" w:rsidRPr="00B03D55" w:rsidRDefault="00B7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02463" w:rsidR="00240DC4" w:rsidRPr="00B03D55" w:rsidRDefault="00B7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6A489" w:rsidR="00240DC4" w:rsidRPr="00B03D55" w:rsidRDefault="00B7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F3349" w:rsidR="00240DC4" w:rsidRPr="00B03D55" w:rsidRDefault="00B7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085B6" w:rsidR="00240DC4" w:rsidRPr="00B03D55" w:rsidRDefault="00B7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22C51" w:rsidR="00240DC4" w:rsidRPr="00B03D55" w:rsidRDefault="00B7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B4DEE" w:rsidR="00240DC4" w:rsidRPr="00B03D55" w:rsidRDefault="00B7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75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6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52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F515A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7AA6B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9CA92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FF99F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0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D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F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0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1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D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7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96B11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0829A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28264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82B07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C3AA6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50240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9A3EB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D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F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1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7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2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4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2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66324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69B9A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079BA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74380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49412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0A572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F94E0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6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C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A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5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1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7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F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9BCD0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616D8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E1240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8A840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79E73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60A39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6C14B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D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7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F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B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6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2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2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A01AB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23CED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3BEDE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646DE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C2DB6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5CA46" w:rsidR="009A6C64" w:rsidRPr="00730585" w:rsidRDefault="00B7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E7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E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8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E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9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2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D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2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DAE" w:rsidRPr="00B537C7" w:rsidRDefault="00B76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73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DA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