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453FB" w:rsidR="00380DB3" w:rsidRPr="0068293E" w:rsidRDefault="000E2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7C587" w:rsidR="00380DB3" w:rsidRPr="0068293E" w:rsidRDefault="000E2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4B7D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97E83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B8505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98963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6FEED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BB11D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5A667" w:rsidR="00240DC4" w:rsidRPr="00B03D55" w:rsidRDefault="000E2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1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0B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E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D10CA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959E6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2D265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7A4C8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5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B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F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A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E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9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13829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9EE4A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84F1E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4464C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15907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F0254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F63CF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4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7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0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9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1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9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4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1002F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F0A9B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7D0A1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A681A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8257B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FE071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14FA5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0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6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B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8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2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2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9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8859B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F652D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CFBD7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AA950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7D95F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E6930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7DFE1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A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6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E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A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6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4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26C62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4E28C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9381F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C25E6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303C8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E9FDA" w:rsidR="009A6C64" w:rsidRPr="00730585" w:rsidRDefault="000E2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3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3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A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6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5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7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B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18C" w:rsidRPr="00B537C7" w:rsidRDefault="000E2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18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