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EE130C" w:rsidR="00380DB3" w:rsidRPr="0068293E" w:rsidRDefault="00985A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AB9A6" w:rsidR="00380DB3" w:rsidRPr="0068293E" w:rsidRDefault="00985A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567B3" w:rsidR="00240DC4" w:rsidRPr="00B03D55" w:rsidRDefault="00985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4015B" w:rsidR="00240DC4" w:rsidRPr="00B03D55" w:rsidRDefault="00985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E49DE" w:rsidR="00240DC4" w:rsidRPr="00B03D55" w:rsidRDefault="00985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31705" w:rsidR="00240DC4" w:rsidRPr="00B03D55" w:rsidRDefault="00985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39965" w:rsidR="00240DC4" w:rsidRPr="00B03D55" w:rsidRDefault="00985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1D17B" w:rsidR="00240DC4" w:rsidRPr="00B03D55" w:rsidRDefault="00985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AA5CD" w:rsidR="00240DC4" w:rsidRPr="00B03D55" w:rsidRDefault="00985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10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A2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44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7F186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5A2E3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C1501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FDC42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1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B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5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15322" w:rsidR="001835FB" w:rsidRPr="00DA1511" w:rsidRDefault="00985A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6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E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1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441A6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1E252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CE233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95025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23EC7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2F467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15ECB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7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4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E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4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F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6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E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0EA11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9973B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6E99F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A2FD1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281CB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AFAC3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352FD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0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B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D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9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A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2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3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51516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0AC53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DC058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B437A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99ABD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25FC2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75D9B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6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F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8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8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20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0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E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59625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18D8F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B25E9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A7C63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40298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F5239" w:rsidR="009A6C64" w:rsidRPr="00730585" w:rsidRDefault="00985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F0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D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0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A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2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4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2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1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5AFF" w:rsidRPr="00B537C7" w:rsidRDefault="00985A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82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AF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