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AF548" w:rsidR="00380DB3" w:rsidRPr="0068293E" w:rsidRDefault="00866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EA107" w:rsidR="00380DB3" w:rsidRPr="0068293E" w:rsidRDefault="00866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ED459" w:rsidR="00240DC4" w:rsidRPr="00B03D55" w:rsidRDefault="0086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17B3C" w:rsidR="00240DC4" w:rsidRPr="00B03D55" w:rsidRDefault="0086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39B0A" w:rsidR="00240DC4" w:rsidRPr="00B03D55" w:rsidRDefault="0086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07F26" w:rsidR="00240DC4" w:rsidRPr="00B03D55" w:rsidRDefault="0086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ECA14" w:rsidR="00240DC4" w:rsidRPr="00B03D55" w:rsidRDefault="0086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7ADE7" w:rsidR="00240DC4" w:rsidRPr="00B03D55" w:rsidRDefault="0086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C08E5" w:rsidR="00240DC4" w:rsidRPr="00B03D55" w:rsidRDefault="0086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47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ED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C5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C27FF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A2912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06712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3422E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C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9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C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7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63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E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E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68337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6FDE9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55E66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F987E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29127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54701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4F954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4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7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3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9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74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1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D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44278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FD3BC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CFBF8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57E9D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FFEC1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0E2EE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10926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6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A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B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7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D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E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8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AF2DE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D6C2B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6F630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3A1D9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B7C08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35E6C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C9E9F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41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B9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F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B4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2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A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D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0562B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37480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55734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0FAAD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77B17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206E0" w:rsidR="009A6C64" w:rsidRPr="00730585" w:rsidRDefault="0086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B3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6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9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F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D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A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0E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9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6447" w:rsidRPr="00B537C7" w:rsidRDefault="00866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44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