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B2422" w:rsidR="00380DB3" w:rsidRPr="0068293E" w:rsidRDefault="00E67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4DB99" w:rsidR="00380DB3" w:rsidRPr="0068293E" w:rsidRDefault="00E67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DF1DB" w:rsidR="00240DC4" w:rsidRPr="00B03D55" w:rsidRDefault="00E6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A78F0" w:rsidR="00240DC4" w:rsidRPr="00B03D55" w:rsidRDefault="00E6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4FBDD" w:rsidR="00240DC4" w:rsidRPr="00B03D55" w:rsidRDefault="00E6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687ED" w:rsidR="00240DC4" w:rsidRPr="00B03D55" w:rsidRDefault="00E6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FDB76" w:rsidR="00240DC4" w:rsidRPr="00B03D55" w:rsidRDefault="00E6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62346" w:rsidR="00240DC4" w:rsidRPr="00B03D55" w:rsidRDefault="00E6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309EB" w:rsidR="00240DC4" w:rsidRPr="00B03D55" w:rsidRDefault="00E6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92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65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B7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E168F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BCAEE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7CD99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8A383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D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8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4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4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5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7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5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66369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89E8C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1C8AF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58695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1DCF5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DD151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78D5D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0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7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C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8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6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3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6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F28E5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D7F35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ACE01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8F3DE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A1562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A596B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A3BBF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0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6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D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0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3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5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3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7A6D2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554A9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F584D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422CC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AD096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B7428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6FF4E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7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D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B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7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0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3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C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364DE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DEFB6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097C9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D394D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93EA7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29DAF" w:rsidR="009A6C64" w:rsidRPr="00730585" w:rsidRDefault="00E6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1F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1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1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B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C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5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8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C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7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49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