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9FCE3" w:rsidR="00380DB3" w:rsidRPr="0068293E" w:rsidRDefault="00682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E6763" w:rsidR="00380DB3" w:rsidRPr="0068293E" w:rsidRDefault="00682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C56D5" w:rsidR="00240DC4" w:rsidRPr="00B03D55" w:rsidRDefault="0068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21F70" w:rsidR="00240DC4" w:rsidRPr="00B03D55" w:rsidRDefault="0068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4D0DB" w:rsidR="00240DC4" w:rsidRPr="00B03D55" w:rsidRDefault="0068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5D13B" w:rsidR="00240DC4" w:rsidRPr="00B03D55" w:rsidRDefault="0068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EE8D4" w:rsidR="00240DC4" w:rsidRPr="00B03D55" w:rsidRDefault="0068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971AE" w:rsidR="00240DC4" w:rsidRPr="00B03D55" w:rsidRDefault="0068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C6389" w:rsidR="00240DC4" w:rsidRPr="00B03D55" w:rsidRDefault="00682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10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9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20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0C379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4EE78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9CDFB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1F67A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7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4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E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7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D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0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9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7D762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D4C2E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7C541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02989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CE7B5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F6830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37E03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E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0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7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104ED" w:rsidR="001835FB" w:rsidRPr="00DA1511" w:rsidRDefault="00682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1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C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6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BFBB8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BBB25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30EBE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12826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2B46A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92428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F1F42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4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7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9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E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0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D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E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E5D77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BED70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DEDDF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36F12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F5F98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F9752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767AF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4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0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B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8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3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D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1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1B670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FF479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439D4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036D9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1F2F2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52068" w:rsidR="009A6C64" w:rsidRPr="00730585" w:rsidRDefault="0068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B4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0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2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B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4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2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9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C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2C1F" w:rsidRPr="00B537C7" w:rsidRDefault="00682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C1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