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E04D8" w:rsidR="00380DB3" w:rsidRPr="0068293E" w:rsidRDefault="00962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034AB" w:rsidR="00380DB3" w:rsidRPr="0068293E" w:rsidRDefault="00962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B7724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ECF5E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C3A19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FABDD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83DBA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E86B6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8A34D" w:rsidR="00240DC4" w:rsidRPr="00B03D55" w:rsidRDefault="00962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1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60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8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EE046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A5550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F617A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F8E14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E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E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1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E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7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B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A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A74A8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CC2E1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8ECA7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50AB6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7A5FB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745E5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6978B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A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D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B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BA7A3" w:rsidR="001835FB" w:rsidRPr="00DA1511" w:rsidRDefault="00962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7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1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0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C0A72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35018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3F00E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5025A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33A67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65890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5E0A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9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4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D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7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4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0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B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5DAAA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5CFC6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C172B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6D694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4F2EA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4B644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DB9F9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2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0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1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2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7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1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4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86B43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CDB49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6D09E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11034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C16CF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07BC7" w:rsidR="009A6C64" w:rsidRPr="00730585" w:rsidRDefault="00962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42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7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5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D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7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3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9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1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685" w:rsidRPr="00B537C7" w:rsidRDefault="00962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68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