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AD078" w:rsidR="00380DB3" w:rsidRPr="0068293E" w:rsidRDefault="00E07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039AB" w:rsidR="00380DB3" w:rsidRPr="0068293E" w:rsidRDefault="00E07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A8EC0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29176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95EF9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76378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D3C14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830FF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3FB5C" w:rsidR="00240DC4" w:rsidRPr="00B03D55" w:rsidRDefault="00E0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1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9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B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E5EA0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C514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60354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3E473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5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9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8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0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7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A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F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8FF65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0BEEE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038C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73B9D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5B9E2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42348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1F2F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A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9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F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6DF8F" w:rsidR="001835FB" w:rsidRPr="00DA1511" w:rsidRDefault="00E07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9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A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2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55FD3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7D849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D440A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65D83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4A29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F9834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877A8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A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1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7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C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E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3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4E3B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2A29C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73165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AC0F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08B05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60A53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9D1C9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0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5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E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2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6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1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FEDF5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F6402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4A7AC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884D7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E84D1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20B66" w:rsidR="009A6C64" w:rsidRPr="00730585" w:rsidRDefault="00E0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7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8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C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1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C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A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C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7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B61" w:rsidRPr="00B537C7" w:rsidRDefault="00E07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07B6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