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F4789" w:rsidR="00380DB3" w:rsidRPr="0068293E" w:rsidRDefault="009F2E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A4AC2" w:rsidR="00380DB3" w:rsidRPr="0068293E" w:rsidRDefault="009F2E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FA7AE" w:rsidR="00240DC4" w:rsidRPr="00B03D55" w:rsidRDefault="009F2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88725" w:rsidR="00240DC4" w:rsidRPr="00B03D55" w:rsidRDefault="009F2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C12DE" w:rsidR="00240DC4" w:rsidRPr="00B03D55" w:rsidRDefault="009F2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40403" w:rsidR="00240DC4" w:rsidRPr="00B03D55" w:rsidRDefault="009F2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E88CE" w:rsidR="00240DC4" w:rsidRPr="00B03D55" w:rsidRDefault="009F2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03C60" w:rsidR="00240DC4" w:rsidRPr="00B03D55" w:rsidRDefault="009F2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37C53" w:rsidR="00240DC4" w:rsidRPr="00B03D55" w:rsidRDefault="009F2E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2F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60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52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095AD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0936B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6E7E2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2DD94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E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9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C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B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4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A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B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E5708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32F54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3E10C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6581B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64B28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518AE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DB419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D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B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D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E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D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0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2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5E089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98335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826CF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B0C83B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B0BBE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35BCD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904AC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3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B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5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E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E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5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5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16BED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E86E3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36241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5F262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0B3BB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4CE01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C12EF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C3FBD" w:rsidR="001835FB" w:rsidRPr="00DA1511" w:rsidRDefault="009F2E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9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D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0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BF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F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F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5D378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E277A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1B834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BF5DF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ADBCE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0278E" w:rsidR="009A6C64" w:rsidRPr="00730585" w:rsidRDefault="009F2E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8E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E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D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4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64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F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A3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C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EA4" w:rsidRPr="00B537C7" w:rsidRDefault="009F2E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EA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