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76D74" w:rsidR="00061896" w:rsidRPr="005F4693" w:rsidRDefault="00674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EB7CF" w:rsidR="00061896" w:rsidRPr="00E407AC" w:rsidRDefault="00674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ABA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481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2C5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3A0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190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E852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C2C" w:rsidR="00FC15B4" w:rsidRPr="00D11D17" w:rsidRDefault="006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556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9DB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0D7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64A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EE20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9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5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D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C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A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7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6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410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454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249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A84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178A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68D1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9CE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5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F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E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1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B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8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C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B9CC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12B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B14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52E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C7D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699E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B57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B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0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5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0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1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A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F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49B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A6A9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3C6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37A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8B1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272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FB3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E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9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E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0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4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9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3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C443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0F30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418A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7C4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587" w:rsidR="009A6C64" w:rsidRPr="00C2583D" w:rsidRDefault="006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A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5F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B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8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3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8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F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7B1" w:rsidRDefault="00674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