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4085" w:rsidR="00061896" w:rsidRPr="005F4693" w:rsidRDefault="00827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27B48" w:rsidR="00061896" w:rsidRPr="00E407AC" w:rsidRDefault="00827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9507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DB88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896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B83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1ED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53E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8EC" w:rsidR="00FC15B4" w:rsidRPr="00D11D17" w:rsidRDefault="008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C767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A37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A23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1A2C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C84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B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9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B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5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4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B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5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BAF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CC56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16C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E0D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D1A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090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258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D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E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2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B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2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6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1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845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1CDF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97E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0DB2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004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D60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1A7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6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7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2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2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1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8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A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670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ABD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EC8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B94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695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3A8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3BF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E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A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C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0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6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B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E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DB1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6F95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9B7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FE2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829" w:rsidR="009A6C64" w:rsidRPr="00C2583D" w:rsidRDefault="008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0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4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6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E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9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8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6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176" w:rsidRDefault="00827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17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