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2A0E3" w:rsidR="00061896" w:rsidRPr="005F4693" w:rsidRDefault="00D26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5CFB4" w:rsidR="00061896" w:rsidRPr="00E407AC" w:rsidRDefault="00D26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69B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0FC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C80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D07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3AAA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110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54F" w:rsidR="00FC15B4" w:rsidRPr="00D11D17" w:rsidRDefault="00D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6805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D80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72B0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1633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F19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E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5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1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F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5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E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4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03C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D1C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0570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41CC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E5E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35B2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3B2D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1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6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9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0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0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D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48A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288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16A3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058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1B1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672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3C9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1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E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7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7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54FB8" w:rsidR="00DE76F3" w:rsidRPr="0026478E" w:rsidRDefault="00D26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C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7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55B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E50D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0DD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E90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B045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8F4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0D4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4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A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9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C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3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11F9F" w:rsidR="00DE76F3" w:rsidRPr="0026478E" w:rsidRDefault="00D26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DD642" w:rsidR="00DE76F3" w:rsidRPr="0026478E" w:rsidRDefault="00D26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4AE6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19C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3F1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373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418" w:rsidR="009A6C64" w:rsidRPr="00C2583D" w:rsidRDefault="00D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8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9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2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C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7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1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D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CC3" w:rsidRDefault="00D26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