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B9560" w:rsidR="00061896" w:rsidRPr="005F4693" w:rsidRDefault="00054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F77A4" w:rsidR="00061896" w:rsidRPr="00E407AC" w:rsidRDefault="00054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0FD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072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D4DB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096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FC3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1FCE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186" w:rsidR="00FC15B4" w:rsidRPr="00D11D17" w:rsidRDefault="000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AB1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282B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488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545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7B5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0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5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7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3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E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0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C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597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B86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BCC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9A0A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71BA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A65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12A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B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7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F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7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4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2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F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3B62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28FB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61A7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3A8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F6A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2CC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E027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F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9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D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D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2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B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B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FBC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DC9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94BE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AF0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398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6DA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EEB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D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F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C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E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F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D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0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5E14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C07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C77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442C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3646" w:rsidR="009A6C64" w:rsidRPr="00C2583D" w:rsidRDefault="000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F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B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C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2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5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C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6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F2F" w:rsidRDefault="00054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2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