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18249" w:rsidR="00061896" w:rsidRPr="005F4693" w:rsidRDefault="00380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4E237" w:rsidR="00061896" w:rsidRPr="00E407AC" w:rsidRDefault="00380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DA3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CC5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68C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D93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C9A7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3A6C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46E" w:rsidR="00FC15B4" w:rsidRPr="00D11D17" w:rsidRDefault="0038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796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E08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2E8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DF4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663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9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2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6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2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2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9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F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8755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DDE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479A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B11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07B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45D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1414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3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5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38B89" w:rsidR="00DE76F3" w:rsidRPr="0026478E" w:rsidRDefault="00380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A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9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5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1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EDD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313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8E57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6B4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959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A3C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130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8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5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1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5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1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8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C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886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BC6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4EF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F2D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BA8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D63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6B2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C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B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3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E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A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E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2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86B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500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2AB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180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9CE" w:rsidR="009A6C64" w:rsidRPr="00C2583D" w:rsidRDefault="0038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F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E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E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7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6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1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3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0BD" w:rsidRDefault="00380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