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F9388" w:rsidR="00061896" w:rsidRPr="005F4693" w:rsidRDefault="003E4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4200D" w:rsidR="00061896" w:rsidRPr="00E407AC" w:rsidRDefault="003E4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1025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20A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4C2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4C01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CFF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84C2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516" w:rsidR="00FC15B4" w:rsidRPr="00D11D17" w:rsidRDefault="003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4E46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EBE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2F1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0F3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CB9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7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5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0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2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3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0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A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444D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6B0A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0D3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1501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105F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C22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441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4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0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9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7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E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6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B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DFAA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F34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8D37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EC5D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57F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61B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7ED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E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2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0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E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2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0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6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A7D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72D3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2D7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99FC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13D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0233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88D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3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1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4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4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B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A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7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683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827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8CD6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8AC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A24" w:rsidR="009A6C64" w:rsidRPr="00C2583D" w:rsidRDefault="003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8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6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0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1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2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5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E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8AE" w:rsidRDefault="003E4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8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