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5BED7" w:rsidR="00061896" w:rsidRPr="005F4693" w:rsidRDefault="006E4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F1052" w:rsidR="00061896" w:rsidRPr="00E407AC" w:rsidRDefault="006E4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7F6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047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67D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8A8B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A673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F37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3870" w:rsidR="00FC15B4" w:rsidRPr="00D11D17" w:rsidRDefault="006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BE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422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13E5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35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461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E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B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4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C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9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2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4AC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2A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A14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066B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86E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C822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CBE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5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7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D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3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A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8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2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E4AE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D17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216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F1D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4973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C9D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9757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8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2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9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F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7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F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E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24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3AC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C3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2B1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DD8C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D249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86C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F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4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6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2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5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0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D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7F5F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B77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690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473F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8B2" w:rsidR="009A6C64" w:rsidRPr="00C2583D" w:rsidRDefault="006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6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6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4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7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6B8AD" w:rsidR="00DE76F3" w:rsidRPr="0026478E" w:rsidRDefault="006E4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6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E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A72" w:rsidRDefault="006E4A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