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31BA9" w:rsidR="00061896" w:rsidRPr="005F4693" w:rsidRDefault="00AC79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8590E" w:rsidR="00061896" w:rsidRPr="00E407AC" w:rsidRDefault="00AC79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9779" w:rsidR="00FC15B4" w:rsidRPr="00D11D17" w:rsidRDefault="00A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AAC4" w:rsidR="00FC15B4" w:rsidRPr="00D11D17" w:rsidRDefault="00A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ADDB" w:rsidR="00FC15B4" w:rsidRPr="00D11D17" w:rsidRDefault="00A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CD60" w:rsidR="00FC15B4" w:rsidRPr="00D11D17" w:rsidRDefault="00A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418A" w:rsidR="00FC15B4" w:rsidRPr="00D11D17" w:rsidRDefault="00A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7E9C" w:rsidR="00FC15B4" w:rsidRPr="00D11D17" w:rsidRDefault="00A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83FF" w:rsidR="00FC15B4" w:rsidRPr="00D11D17" w:rsidRDefault="00A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8AB1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8F1A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FFE6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8399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FAE2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9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F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6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5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6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4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B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7668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4F2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F586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1FE2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38F1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3091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0A4E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5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7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4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C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1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4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F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7D3E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56E9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BE69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770D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D64D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1306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7835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E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E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3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6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0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9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8CE15" w:rsidR="00DE76F3" w:rsidRPr="0026478E" w:rsidRDefault="00AC79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02B3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F15D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FE7A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224A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3B8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F0B9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36E7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E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6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9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384AC" w:rsidR="00DE76F3" w:rsidRPr="0026478E" w:rsidRDefault="00AC79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F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7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E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9FB1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9E7D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ACD0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FA0A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B873" w:rsidR="009A6C64" w:rsidRPr="00C2583D" w:rsidRDefault="00A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F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F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B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C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2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7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E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790A" w:rsidRDefault="00AC79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