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B6B3F" w:rsidR="00061896" w:rsidRPr="005F4693" w:rsidRDefault="00A35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0D661" w:rsidR="00061896" w:rsidRPr="00E407AC" w:rsidRDefault="00A35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D97E" w:rsidR="00FC15B4" w:rsidRPr="00D11D17" w:rsidRDefault="00A3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72CC" w:rsidR="00FC15B4" w:rsidRPr="00D11D17" w:rsidRDefault="00A3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6D9" w:rsidR="00FC15B4" w:rsidRPr="00D11D17" w:rsidRDefault="00A3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FBA" w:rsidR="00FC15B4" w:rsidRPr="00D11D17" w:rsidRDefault="00A3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72C" w:rsidR="00FC15B4" w:rsidRPr="00D11D17" w:rsidRDefault="00A3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937E" w:rsidR="00FC15B4" w:rsidRPr="00D11D17" w:rsidRDefault="00A3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5AA7" w:rsidR="00FC15B4" w:rsidRPr="00D11D17" w:rsidRDefault="00A3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C382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DAEB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F3B7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422C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F3DF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0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4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B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2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7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5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A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94C7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5A69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34FC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91D1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79BD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9827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A242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0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2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2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0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D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5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D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7A5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821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E672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C97D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51F4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9A9E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D91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D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9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C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5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2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7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B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2286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A52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1C73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C829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2CE4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71D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4165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F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5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E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9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B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A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0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B063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B53C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F07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66F9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225D" w:rsidR="009A6C64" w:rsidRPr="00C2583D" w:rsidRDefault="00A3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2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1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2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5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C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0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A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50F7" w:rsidRDefault="00A35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0F7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