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5789D" w:rsidR="00061896" w:rsidRPr="005F4693" w:rsidRDefault="00004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F4D4E" w:rsidR="00061896" w:rsidRPr="00E407AC" w:rsidRDefault="00004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9E64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739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4349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3375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D532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153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527" w:rsidR="00FC15B4" w:rsidRPr="00D11D17" w:rsidRDefault="0000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81B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17B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88A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486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AFB6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9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F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0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7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E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A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4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C067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E654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1CE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7C1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5EE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D9E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581B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4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C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5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F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C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E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A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4057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898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7CC7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D34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8EF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39E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818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8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A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3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2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8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C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6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CA1D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EF5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5876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F64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4A8B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4CE4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D81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8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C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D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7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D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D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7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90B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CFF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080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41C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C215" w:rsidR="009A6C64" w:rsidRPr="00C2583D" w:rsidRDefault="0000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B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9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5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3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D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8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8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541" w:rsidRDefault="000045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