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0C16A" w:rsidR="00061896" w:rsidRPr="005F4693" w:rsidRDefault="008B2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9B6E0" w:rsidR="00061896" w:rsidRPr="00E407AC" w:rsidRDefault="008B2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6F1D" w:rsidR="00FC15B4" w:rsidRPr="00D11D17" w:rsidRDefault="008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21FF" w:rsidR="00FC15B4" w:rsidRPr="00D11D17" w:rsidRDefault="008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E9DF" w:rsidR="00FC15B4" w:rsidRPr="00D11D17" w:rsidRDefault="008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6F76" w:rsidR="00FC15B4" w:rsidRPr="00D11D17" w:rsidRDefault="008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2333" w:rsidR="00FC15B4" w:rsidRPr="00D11D17" w:rsidRDefault="008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BBF6" w:rsidR="00FC15B4" w:rsidRPr="00D11D17" w:rsidRDefault="008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586E" w:rsidR="00FC15B4" w:rsidRPr="00D11D17" w:rsidRDefault="008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A0FB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30C3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16C1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13AE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C02F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52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5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8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9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E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B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F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EA29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554F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4B27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5B5E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135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F41A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3F0E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B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7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3EEC2" w:rsidR="00DE76F3" w:rsidRPr="0026478E" w:rsidRDefault="008B2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E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8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1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C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9C4C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E6C1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D475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1124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78A4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42F3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A6FE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4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7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5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2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8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3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C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D065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96D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18A6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FF30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E3D0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EB4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27FE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5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B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D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1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6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5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6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D479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5D2C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8C5A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12A8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1A03" w:rsidR="009A6C64" w:rsidRPr="00C2583D" w:rsidRDefault="008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8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8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D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8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F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8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0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2D25" w:rsidRDefault="008B2D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D25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2019-12-12T15:31:00.0000000Z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