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75501" w:rsidR="00061896" w:rsidRPr="005F4693" w:rsidRDefault="00A17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BBBCF" w:rsidR="00061896" w:rsidRPr="00E407AC" w:rsidRDefault="00A17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E49D" w:rsidR="00FC15B4" w:rsidRPr="00D11D17" w:rsidRDefault="00A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AE9F" w:rsidR="00FC15B4" w:rsidRPr="00D11D17" w:rsidRDefault="00A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65ED" w:rsidR="00FC15B4" w:rsidRPr="00D11D17" w:rsidRDefault="00A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6F16" w:rsidR="00FC15B4" w:rsidRPr="00D11D17" w:rsidRDefault="00A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5B35" w:rsidR="00FC15B4" w:rsidRPr="00D11D17" w:rsidRDefault="00A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93F3" w:rsidR="00FC15B4" w:rsidRPr="00D11D17" w:rsidRDefault="00A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9D17" w:rsidR="00FC15B4" w:rsidRPr="00D11D17" w:rsidRDefault="00A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8B0E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8F12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3681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7CAD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3405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C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E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F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6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1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0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0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978C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0C81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2D28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F2B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62D4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568A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CEEB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27A37" w:rsidR="00DE76F3" w:rsidRPr="0026478E" w:rsidRDefault="00A17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E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2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4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D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4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4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35D8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CEB7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3DA4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3E1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560A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BF98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2934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0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B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4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0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3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E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A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9A66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D60E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BCDA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0D69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6017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0E32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FFED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0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2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D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7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0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6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4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1098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3C00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ED93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2B24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D768" w:rsidR="009A6C64" w:rsidRPr="00C2583D" w:rsidRDefault="00A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70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4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2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3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E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6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2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C65" w:rsidRDefault="00A17C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C6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