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E9186" w:rsidR="00061896" w:rsidRPr="005F4693" w:rsidRDefault="00013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6C60C" w:rsidR="00061896" w:rsidRPr="00E407AC" w:rsidRDefault="00013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516E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DB7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299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1B7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EE9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F99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081" w:rsidR="00FC15B4" w:rsidRPr="00D11D17" w:rsidRDefault="0001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80E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1D0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D02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2CE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B1E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0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B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F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9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6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C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B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D55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39D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B02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D30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932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67B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91A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4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8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6E2BB" w:rsidR="00DE76F3" w:rsidRPr="0026478E" w:rsidRDefault="0001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4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4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E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F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54C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58C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8FC7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FE1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895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D1D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ABE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3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5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8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5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7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2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2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7D3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9F6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A13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849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B3D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197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4DF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6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D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F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C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0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B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D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C06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F0E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A75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CEF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8C0" w:rsidR="009A6C64" w:rsidRPr="00C2583D" w:rsidRDefault="0001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3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F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D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E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9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5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2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49A" w:rsidRDefault="00013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