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1979B" w:rsidR="00061896" w:rsidRPr="005F4693" w:rsidRDefault="004D4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5D81E" w:rsidR="00061896" w:rsidRPr="00E407AC" w:rsidRDefault="004D4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E990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740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703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051A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D59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A86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8BFF" w:rsidR="00FC15B4" w:rsidRPr="00D11D17" w:rsidRDefault="004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107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B59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C08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50D4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FD8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2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F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8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3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5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5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0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BD85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ECA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627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B01F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EB1F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42B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07DA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D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8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E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0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6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7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F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A83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18EB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27C1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B47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BBB7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F944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47C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E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D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C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B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3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C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2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E20A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0880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B657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F20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1CF2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AB8D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35D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2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5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8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C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B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4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2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639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6FE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86E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9AA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6242" w:rsidR="009A6C64" w:rsidRPr="00C2583D" w:rsidRDefault="004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0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8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C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4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1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A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E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7C0" w:rsidRDefault="004D4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