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B5E98" w:rsidR="00061896" w:rsidRPr="005F4693" w:rsidRDefault="00393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BF8FF" w:rsidR="00061896" w:rsidRPr="00E407AC" w:rsidRDefault="00393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8CB2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A892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F2E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4F8A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2D1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0DD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6547" w:rsidR="00FC15B4" w:rsidRPr="00D11D17" w:rsidRDefault="003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47E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7C8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C21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9D0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7744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0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1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5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9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9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3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C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682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F9A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D7F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543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376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AB02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7A2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F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B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E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9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1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B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7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D8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0B9E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6DB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677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18E4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F52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3F2C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7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7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6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4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2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7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A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CF2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441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31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90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A34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27E5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84C0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C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3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F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4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B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7E6D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4DC4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534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000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367" w:rsidR="009A6C64" w:rsidRPr="00C2583D" w:rsidRDefault="003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D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2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A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4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F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3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5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AE2" w:rsidRDefault="00393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