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C8C54" w:rsidR="00061896" w:rsidRPr="005F4693" w:rsidRDefault="005F7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27CB2" w:rsidR="00061896" w:rsidRPr="00E407AC" w:rsidRDefault="005F7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EBF" w:rsidR="00FC15B4" w:rsidRPr="00D11D17" w:rsidRDefault="005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FBC" w:rsidR="00FC15B4" w:rsidRPr="00D11D17" w:rsidRDefault="005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ED8" w:rsidR="00FC15B4" w:rsidRPr="00D11D17" w:rsidRDefault="005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DC8" w:rsidR="00FC15B4" w:rsidRPr="00D11D17" w:rsidRDefault="005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A6A" w:rsidR="00FC15B4" w:rsidRPr="00D11D17" w:rsidRDefault="005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CBB" w:rsidR="00FC15B4" w:rsidRPr="00D11D17" w:rsidRDefault="005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876" w:rsidR="00FC15B4" w:rsidRPr="00D11D17" w:rsidRDefault="005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4C8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3EBE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00D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742A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CA1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2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1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C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E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1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E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9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A76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0AC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55A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908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1831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7464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D39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2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D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5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D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6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E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9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FAB5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4C6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238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CE3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DAF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AF0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B8C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B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8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C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5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9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5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E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639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1D0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AC5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264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3E9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792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E47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B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8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3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2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4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1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0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FA7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BA1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26A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9AC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87F" w:rsidR="009A6C64" w:rsidRPr="00C2583D" w:rsidRDefault="005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1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F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2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1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B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F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C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C4B" w:rsidRDefault="005F7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5F7C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