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71CB4" w:rsidR="00061896" w:rsidRPr="005F4693" w:rsidRDefault="00594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C164F" w:rsidR="00061896" w:rsidRPr="00E407AC" w:rsidRDefault="00594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BE7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23D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655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419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DEDD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FE1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56A" w:rsidR="00FC15B4" w:rsidRPr="00D11D17" w:rsidRDefault="0059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ACF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CA9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CF4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1929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5EF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6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5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A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7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D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C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F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9A7F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C8C8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DA8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14F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BE4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A55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ADB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2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C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1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2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9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F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8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873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8964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12CB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443F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8E6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B94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1BB8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9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6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6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3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8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6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F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7F9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2796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29F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70BB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EA11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68E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A20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C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E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B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B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D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1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1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5B4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FFE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1E24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E1DC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532" w:rsidR="009A6C64" w:rsidRPr="00C2583D" w:rsidRDefault="0059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1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E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6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2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A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D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E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8B0" w:rsidRDefault="00594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