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C67B8" w:rsidR="00061896" w:rsidRPr="005F4693" w:rsidRDefault="00E41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321DF" w:rsidR="00061896" w:rsidRPr="00E407AC" w:rsidRDefault="00E41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FAC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F95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08A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D4F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DBF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89B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966" w:rsidR="00FC15B4" w:rsidRPr="00D11D17" w:rsidRDefault="00E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DBA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00D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D16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5C3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6BD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A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8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7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8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6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0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A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779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2EE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F47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3A2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BCE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95E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AAEC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B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F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5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3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D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1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9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730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B1C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F9B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A8C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785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07B4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56B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D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2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6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C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6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0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3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8AD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39F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F8E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53D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37F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56E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D17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F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3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3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A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4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0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5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653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47D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316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2E7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421" w:rsidR="009A6C64" w:rsidRPr="00C2583D" w:rsidRDefault="00E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C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D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0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2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2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7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6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BBF" w:rsidRDefault="00E41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