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F5EE8" w:rsidR="00061896" w:rsidRPr="005F4693" w:rsidRDefault="00BF51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921C1" w:rsidR="00061896" w:rsidRPr="00E407AC" w:rsidRDefault="00BF51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A3BF" w:rsidR="00FC15B4" w:rsidRPr="00D11D17" w:rsidRDefault="00BF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35A4" w:rsidR="00FC15B4" w:rsidRPr="00D11D17" w:rsidRDefault="00BF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7A5C" w:rsidR="00FC15B4" w:rsidRPr="00D11D17" w:rsidRDefault="00BF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80A6" w:rsidR="00FC15B4" w:rsidRPr="00D11D17" w:rsidRDefault="00BF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83DD" w:rsidR="00FC15B4" w:rsidRPr="00D11D17" w:rsidRDefault="00BF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87F7" w:rsidR="00FC15B4" w:rsidRPr="00D11D17" w:rsidRDefault="00BF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B21F" w:rsidR="00FC15B4" w:rsidRPr="00D11D17" w:rsidRDefault="00BF5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521F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67DE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87D6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FDDF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B0E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71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9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C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B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1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9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0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41F6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436E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2589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5FCC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E7D4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B66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A175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D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7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3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5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A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23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1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75E9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AADA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9D1B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07F5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682F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412A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354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4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6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6F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F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5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B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6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1F5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E357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8CF8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7A24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57B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3F92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0E1C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B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8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7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0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2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D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4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4C10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AC40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BA79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5470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633B" w:rsidR="009A6C64" w:rsidRPr="00C2583D" w:rsidRDefault="00BF5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0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3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6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2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0D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8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9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517C" w:rsidRDefault="00BF51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1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