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B4145" w:rsidR="00061896" w:rsidRPr="005F4693" w:rsidRDefault="00EF3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C5A71" w:rsidR="00061896" w:rsidRPr="00E407AC" w:rsidRDefault="00EF3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294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7A2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B93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4AD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D59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8B1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790" w:rsidR="00FC15B4" w:rsidRPr="00D11D17" w:rsidRDefault="00E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1DFE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D30A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EEA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C3E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9C1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3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1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3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9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B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F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E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3C7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629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329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F07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A0C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237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47BE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9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5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2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3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8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D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F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A70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CA64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A733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B118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530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7B9C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76BE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F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2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1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3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C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B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B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845D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C760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30F1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B4CF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CC9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0BE2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3B61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1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4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D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E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9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C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6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CEA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8FE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B5D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A4F2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39D" w:rsidR="009A6C64" w:rsidRPr="00C2583D" w:rsidRDefault="00E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B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8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C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5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1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7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8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652" w:rsidRDefault="00EF3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