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80024" w:rsidR="00061896" w:rsidRPr="005F4693" w:rsidRDefault="00600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68F29" w:rsidR="00061896" w:rsidRPr="00E407AC" w:rsidRDefault="00600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59F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F08E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822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596C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56F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A02F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421" w:rsidR="00FC15B4" w:rsidRPr="00D11D17" w:rsidRDefault="006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9A5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DA8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BAE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39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3CA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0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C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B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0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B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7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A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30F2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412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478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04E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67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CFD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531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C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4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A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8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1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3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7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377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52F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C165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AA9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AF7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9E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4F3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2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A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6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D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1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C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F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E5A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80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D73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02B6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4F1D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E775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D00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5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C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0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3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5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C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7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BC2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7D61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408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E19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2BFE" w:rsidR="009A6C64" w:rsidRPr="00C2583D" w:rsidRDefault="006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C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9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4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F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1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9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D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115" w:rsidRDefault="00600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